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15D2A" w14:textId="07EF393F" w:rsidR="00AA031A" w:rsidRPr="00950A31" w:rsidRDefault="00AA031A" w:rsidP="00AA031A">
      <w:pPr>
        <w:rPr>
          <w:rFonts w:ascii="Times New Roman" w:hAnsi="Times New Roman" w:cs="Times New Roman"/>
          <w:b/>
          <w:sz w:val="28"/>
          <w:szCs w:val="28"/>
        </w:rPr>
      </w:pPr>
      <w:r w:rsidRPr="00950A31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50A31">
        <w:rPr>
          <w:rFonts w:ascii="Times New Roman" w:hAnsi="Times New Roman" w:cs="Times New Roman"/>
          <w:b/>
          <w:sz w:val="28"/>
          <w:szCs w:val="28"/>
        </w:rPr>
        <w:t>Expression of Interest</w:t>
      </w:r>
    </w:p>
    <w:p w14:paraId="2A90C8B4" w14:textId="77777777" w:rsidR="008875C4" w:rsidRPr="00950A31" w:rsidRDefault="008875C4" w:rsidP="00AA031A">
      <w:pPr>
        <w:rPr>
          <w:rFonts w:ascii="Times New Roman" w:hAnsi="Times New Roman" w:cs="Times New Roman"/>
          <w:sz w:val="22"/>
          <w:szCs w:val="22"/>
        </w:rPr>
      </w:pPr>
    </w:p>
    <w:p w14:paraId="6A6EE04D" w14:textId="5CD8F614" w:rsidR="00AA031A" w:rsidRPr="00950A31" w:rsidRDefault="00C25CE6" w:rsidP="00AA03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I, </w:t>
      </w:r>
      <w:r w:rsidR="008875C4" w:rsidRPr="00950A31">
        <w:rPr>
          <w:rFonts w:ascii="Times New Roman" w:hAnsi="Times New Roman" w:cs="Times New Roman"/>
          <w:sz w:val="22"/>
          <w:szCs w:val="22"/>
        </w:rPr>
        <w:t>Mr.</w:t>
      </w:r>
      <w:r w:rsidR="00AA031A" w:rsidRPr="00950A31">
        <w:rPr>
          <w:rFonts w:ascii="Times New Roman" w:hAnsi="Times New Roman" w:cs="Times New Roman"/>
          <w:sz w:val="22"/>
          <w:szCs w:val="22"/>
        </w:rPr>
        <w:t>/Mrs.______________________</w:t>
      </w:r>
      <w:r w:rsidR="008875C4" w:rsidRPr="00950A31">
        <w:rPr>
          <w:rFonts w:ascii="Times New Roman" w:hAnsi="Times New Roman" w:cs="Times New Roman"/>
          <w:sz w:val="22"/>
          <w:szCs w:val="22"/>
        </w:rPr>
        <w:t>, O</w:t>
      </w:r>
      <w:r w:rsidR="003E4D9A" w:rsidRPr="00950A31">
        <w:rPr>
          <w:rFonts w:ascii="Times New Roman" w:hAnsi="Times New Roman" w:cs="Times New Roman"/>
          <w:sz w:val="22"/>
          <w:szCs w:val="22"/>
        </w:rPr>
        <w:t>wner</w:t>
      </w:r>
      <w:r w:rsidR="00AA031A" w:rsidRPr="00950A31">
        <w:rPr>
          <w:rFonts w:ascii="Times New Roman" w:hAnsi="Times New Roman" w:cs="Times New Roman"/>
          <w:sz w:val="22"/>
          <w:szCs w:val="22"/>
        </w:rPr>
        <w:t xml:space="preserve"> of </w:t>
      </w:r>
      <w:r w:rsidR="003E4D9A" w:rsidRPr="00950A31">
        <w:rPr>
          <w:rFonts w:ascii="Times New Roman" w:hAnsi="Times New Roman" w:cs="Times New Roman"/>
          <w:sz w:val="22"/>
          <w:szCs w:val="22"/>
        </w:rPr>
        <w:t>Building</w:t>
      </w:r>
      <w:r w:rsidR="00AA031A" w:rsidRPr="00950A31">
        <w:rPr>
          <w:rFonts w:ascii="Times New Roman" w:hAnsi="Times New Roman" w:cs="Times New Roman"/>
          <w:sz w:val="22"/>
          <w:szCs w:val="22"/>
        </w:rPr>
        <w:t xml:space="preserve"> No.</w:t>
      </w:r>
      <w:r w:rsidR="008875C4" w:rsidRPr="00950A31">
        <w:rPr>
          <w:rFonts w:ascii="Times New Roman" w:hAnsi="Times New Roman" w:cs="Times New Roman"/>
          <w:sz w:val="22"/>
          <w:szCs w:val="22"/>
        </w:rPr>
        <w:t>______located a</w:t>
      </w:r>
      <w:r w:rsidR="000173F6">
        <w:rPr>
          <w:rFonts w:ascii="Times New Roman" w:hAnsi="Times New Roman" w:cs="Times New Roman"/>
          <w:sz w:val="22"/>
          <w:szCs w:val="22"/>
        </w:rPr>
        <w:t>t ____________</w:t>
      </w:r>
      <w:r w:rsidR="008875C4" w:rsidRPr="00950A31">
        <w:rPr>
          <w:rFonts w:ascii="Times New Roman" w:hAnsi="Times New Roman" w:cs="Times New Roman"/>
          <w:sz w:val="22"/>
          <w:szCs w:val="22"/>
        </w:rPr>
        <w:t xml:space="preserve">, would like to avail </w:t>
      </w:r>
      <w:proofErr w:type="spellStart"/>
      <w:r w:rsidR="008875C4" w:rsidRPr="00950A31">
        <w:rPr>
          <w:rFonts w:ascii="Times New Roman" w:hAnsi="Times New Roman" w:cs="Times New Roman"/>
          <w:sz w:val="22"/>
          <w:szCs w:val="22"/>
        </w:rPr>
        <w:t>Mawongpa</w:t>
      </w:r>
      <w:proofErr w:type="spellEnd"/>
      <w:r w:rsidR="008875C4" w:rsidRPr="00950A31">
        <w:rPr>
          <w:rFonts w:ascii="Times New Roman" w:hAnsi="Times New Roman" w:cs="Times New Roman"/>
          <w:sz w:val="22"/>
          <w:szCs w:val="22"/>
        </w:rPr>
        <w:t xml:space="preserve"> Water Solutions Private Limited’s Rental Program for Safe</w:t>
      </w:r>
      <w:r w:rsidR="00F50654">
        <w:rPr>
          <w:rFonts w:ascii="Times New Roman" w:hAnsi="Times New Roman" w:cs="Times New Roman"/>
          <w:sz w:val="22"/>
          <w:szCs w:val="22"/>
        </w:rPr>
        <w:t xml:space="preserve"> Drinking Water facilities. </w:t>
      </w:r>
      <w:r>
        <w:rPr>
          <w:rFonts w:ascii="Times New Roman" w:hAnsi="Times New Roman" w:cs="Times New Roman"/>
          <w:sz w:val="22"/>
          <w:szCs w:val="22"/>
        </w:rPr>
        <w:t xml:space="preserve">I </w:t>
      </w:r>
      <w:r w:rsidR="008875C4" w:rsidRPr="00950A31">
        <w:rPr>
          <w:rFonts w:ascii="Times New Roman" w:hAnsi="Times New Roman" w:cs="Times New Roman"/>
          <w:sz w:val="22"/>
          <w:szCs w:val="22"/>
        </w:rPr>
        <w:t>believe that this will be more reliable,</w:t>
      </w:r>
      <w:r w:rsidR="001324B4" w:rsidRPr="00950A31">
        <w:rPr>
          <w:rFonts w:ascii="Times New Roman" w:hAnsi="Times New Roman" w:cs="Times New Roman"/>
          <w:sz w:val="22"/>
          <w:szCs w:val="22"/>
        </w:rPr>
        <w:t xml:space="preserve"> appropriate and sustainable</w:t>
      </w:r>
      <w:r w:rsidR="008875C4" w:rsidRPr="00950A31">
        <w:rPr>
          <w:rFonts w:ascii="Times New Roman" w:hAnsi="Times New Roman" w:cs="Times New Roman"/>
          <w:sz w:val="22"/>
          <w:szCs w:val="22"/>
        </w:rPr>
        <w:t>.</w:t>
      </w:r>
    </w:p>
    <w:p w14:paraId="40DB8910" w14:textId="7CBD0298" w:rsidR="008875C4" w:rsidRPr="00950A31" w:rsidRDefault="008875C4" w:rsidP="00AA031A">
      <w:pPr>
        <w:rPr>
          <w:rFonts w:ascii="Times New Roman" w:hAnsi="Times New Roman" w:cs="Times New Roman"/>
          <w:sz w:val="22"/>
          <w:szCs w:val="22"/>
        </w:rPr>
      </w:pPr>
      <w:r w:rsidRPr="00950A31">
        <w:rPr>
          <w:rFonts w:ascii="Times New Roman" w:hAnsi="Times New Roman" w:cs="Times New Roman"/>
          <w:sz w:val="22"/>
          <w:szCs w:val="22"/>
        </w:rPr>
        <w:t>This is to assure our support for the rental program however will also depends with the tenants availing the services</w:t>
      </w:r>
      <w:r w:rsidR="001324B4" w:rsidRPr="00950A31">
        <w:rPr>
          <w:rFonts w:ascii="Times New Roman" w:hAnsi="Times New Roman" w:cs="Times New Roman"/>
          <w:sz w:val="22"/>
          <w:szCs w:val="22"/>
        </w:rPr>
        <w:t xml:space="preserve">. The </w:t>
      </w:r>
      <w:r w:rsidRPr="00950A31">
        <w:rPr>
          <w:rFonts w:ascii="Times New Roman" w:hAnsi="Times New Roman" w:cs="Times New Roman"/>
          <w:sz w:val="22"/>
          <w:szCs w:val="22"/>
        </w:rPr>
        <w:t>rental am</w:t>
      </w:r>
      <w:r w:rsidR="001324B4" w:rsidRPr="00950A31">
        <w:rPr>
          <w:rFonts w:ascii="Times New Roman" w:hAnsi="Times New Roman" w:cs="Times New Roman"/>
          <w:sz w:val="22"/>
          <w:szCs w:val="22"/>
        </w:rPr>
        <w:t>ount of Nu.__________ per month per unit</w:t>
      </w:r>
    </w:p>
    <w:p w14:paraId="64DAA329" w14:textId="77777777" w:rsidR="008875C4" w:rsidRPr="00950A31" w:rsidRDefault="008875C4" w:rsidP="00AA031A">
      <w:pPr>
        <w:rPr>
          <w:rFonts w:ascii="Times New Roman" w:hAnsi="Times New Roman" w:cs="Times New Roman"/>
          <w:sz w:val="22"/>
          <w:szCs w:val="22"/>
        </w:rPr>
      </w:pPr>
    </w:p>
    <w:p w14:paraId="5CD73767" w14:textId="77777777" w:rsidR="00950A31" w:rsidRDefault="00950A31" w:rsidP="00AA031A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32B23609" w14:textId="49B0C97F" w:rsidR="008875C4" w:rsidRPr="00950A31" w:rsidRDefault="008875C4" w:rsidP="00AA031A">
      <w:pPr>
        <w:rPr>
          <w:rFonts w:ascii="Times New Roman" w:hAnsi="Times New Roman" w:cs="Times New Roman"/>
          <w:b/>
          <w:sz w:val="22"/>
          <w:szCs w:val="22"/>
        </w:rPr>
      </w:pPr>
      <w:r w:rsidRPr="00950A31">
        <w:rPr>
          <w:rFonts w:ascii="Times New Roman" w:hAnsi="Times New Roman" w:cs="Times New Roman"/>
          <w:b/>
          <w:sz w:val="22"/>
          <w:szCs w:val="22"/>
        </w:rPr>
        <w:t>Service Provided</w:t>
      </w:r>
    </w:p>
    <w:p w14:paraId="2E03250A" w14:textId="482DCC68" w:rsidR="008875C4" w:rsidRDefault="008875C4" w:rsidP="00950A3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50A31">
        <w:rPr>
          <w:rFonts w:ascii="Times New Roman" w:hAnsi="Times New Roman" w:cs="Times New Roman"/>
          <w:sz w:val="22"/>
          <w:szCs w:val="22"/>
        </w:rPr>
        <w:t>Filters as per the requirement</w:t>
      </w:r>
      <w:r w:rsidR="00950A31">
        <w:rPr>
          <w:rFonts w:ascii="Times New Roman" w:hAnsi="Times New Roman" w:cs="Times New Roman"/>
          <w:sz w:val="22"/>
          <w:szCs w:val="22"/>
        </w:rPr>
        <w:t>.</w:t>
      </w:r>
    </w:p>
    <w:p w14:paraId="14C4DD3E" w14:textId="3C38D67A" w:rsidR="008875C4" w:rsidRPr="00950A31" w:rsidRDefault="008875C4" w:rsidP="00AA031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50A31">
        <w:rPr>
          <w:rFonts w:ascii="Times New Roman" w:hAnsi="Times New Roman" w:cs="Times New Roman"/>
          <w:sz w:val="22"/>
          <w:szCs w:val="22"/>
        </w:rPr>
        <w:t xml:space="preserve">UV </w:t>
      </w:r>
      <w:r w:rsidR="00377693" w:rsidRPr="00950A31">
        <w:rPr>
          <w:rFonts w:ascii="Times New Roman" w:hAnsi="Times New Roman" w:cs="Times New Roman"/>
          <w:sz w:val="22"/>
          <w:szCs w:val="22"/>
        </w:rPr>
        <w:t>sterilizer</w:t>
      </w:r>
      <w:r w:rsidR="00F50654">
        <w:rPr>
          <w:rFonts w:ascii="Times New Roman" w:hAnsi="Times New Roman" w:cs="Times New Roman"/>
          <w:sz w:val="22"/>
          <w:szCs w:val="22"/>
        </w:rPr>
        <w:t xml:space="preserve"> in accordance with the number</w:t>
      </w:r>
      <w:r w:rsidRPr="00950A31">
        <w:rPr>
          <w:rFonts w:ascii="Times New Roman" w:hAnsi="Times New Roman" w:cs="Times New Roman"/>
          <w:sz w:val="22"/>
          <w:szCs w:val="22"/>
        </w:rPr>
        <w:t xml:space="preserve"> </w:t>
      </w:r>
      <w:r w:rsidR="00950A31">
        <w:rPr>
          <w:rFonts w:ascii="Times New Roman" w:hAnsi="Times New Roman" w:cs="Times New Roman"/>
          <w:sz w:val="22"/>
          <w:szCs w:val="22"/>
        </w:rPr>
        <w:t>of</w:t>
      </w:r>
      <w:r w:rsidRPr="00950A31">
        <w:rPr>
          <w:rFonts w:ascii="Times New Roman" w:hAnsi="Times New Roman" w:cs="Times New Roman"/>
          <w:sz w:val="22"/>
          <w:szCs w:val="22"/>
        </w:rPr>
        <w:t xml:space="preserve"> tap </w:t>
      </w:r>
      <w:r w:rsidR="005C3854" w:rsidRPr="00950A31">
        <w:rPr>
          <w:rFonts w:ascii="Times New Roman" w:hAnsi="Times New Roman" w:cs="Times New Roman"/>
          <w:sz w:val="22"/>
          <w:szCs w:val="22"/>
        </w:rPr>
        <w:t>heads.</w:t>
      </w:r>
    </w:p>
    <w:p w14:paraId="5B2F479D" w14:textId="7486148C" w:rsidR="008875C4" w:rsidRPr="00950A31" w:rsidRDefault="00377693" w:rsidP="00950A3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50A31">
        <w:rPr>
          <w:rFonts w:ascii="Times New Roman" w:hAnsi="Times New Roman" w:cs="Times New Roman"/>
          <w:sz w:val="22"/>
          <w:szCs w:val="22"/>
        </w:rPr>
        <w:t>Pipes and fittings as per the requirement.</w:t>
      </w:r>
    </w:p>
    <w:p w14:paraId="28F0B276" w14:textId="0DEC91DA" w:rsidR="008875C4" w:rsidRPr="00950A31" w:rsidRDefault="008875C4" w:rsidP="00950A3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50A31">
        <w:rPr>
          <w:rFonts w:ascii="Times New Roman" w:hAnsi="Times New Roman" w:cs="Times New Roman"/>
          <w:sz w:val="22"/>
          <w:szCs w:val="22"/>
        </w:rPr>
        <w:t>Cl</w:t>
      </w:r>
      <w:r w:rsidR="001324B4" w:rsidRPr="00950A31">
        <w:rPr>
          <w:rFonts w:ascii="Times New Roman" w:hAnsi="Times New Roman" w:cs="Times New Roman"/>
          <w:sz w:val="22"/>
          <w:szCs w:val="22"/>
        </w:rPr>
        <w:t>eaning of Filters twice a month (tentative)</w:t>
      </w:r>
    </w:p>
    <w:p w14:paraId="6CB0010D" w14:textId="79F0A7B5" w:rsidR="008875C4" w:rsidRPr="00950A31" w:rsidRDefault="008875C4" w:rsidP="00950A3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50A31">
        <w:rPr>
          <w:rFonts w:ascii="Times New Roman" w:hAnsi="Times New Roman" w:cs="Times New Roman"/>
          <w:sz w:val="22"/>
          <w:szCs w:val="22"/>
        </w:rPr>
        <w:t xml:space="preserve">Changing of spares every six </w:t>
      </w:r>
      <w:r w:rsidR="00377693" w:rsidRPr="00950A31">
        <w:rPr>
          <w:rFonts w:ascii="Times New Roman" w:hAnsi="Times New Roman" w:cs="Times New Roman"/>
          <w:sz w:val="22"/>
          <w:szCs w:val="22"/>
        </w:rPr>
        <w:t>month (can vary depending upon the turbidity of the water)</w:t>
      </w:r>
      <w:r w:rsidR="001324B4" w:rsidRPr="00950A31">
        <w:rPr>
          <w:rFonts w:ascii="Times New Roman" w:hAnsi="Times New Roman" w:cs="Times New Roman"/>
          <w:sz w:val="22"/>
          <w:szCs w:val="22"/>
        </w:rPr>
        <w:t>.</w:t>
      </w:r>
    </w:p>
    <w:p w14:paraId="47A40215" w14:textId="726AD3CA" w:rsidR="001324B4" w:rsidRPr="00950A31" w:rsidRDefault="001324B4" w:rsidP="00950A3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50A31">
        <w:rPr>
          <w:rFonts w:ascii="Times New Roman" w:hAnsi="Times New Roman" w:cs="Times New Roman"/>
          <w:sz w:val="22"/>
          <w:szCs w:val="22"/>
        </w:rPr>
        <w:t>50 % discount for Tank cleaning services to those availing our rental services.</w:t>
      </w:r>
    </w:p>
    <w:p w14:paraId="22C17323" w14:textId="672596C3" w:rsidR="001324B4" w:rsidRPr="00950A31" w:rsidRDefault="001324B4" w:rsidP="00950A3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50A31">
        <w:rPr>
          <w:rFonts w:ascii="Times New Roman" w:hAnsi="Times New Roman" w:cs="Times New Roman"/>
          <w:sz w:val="22"/>
          <w:szCs w:val="22"/>
        </w:rPr>
        <w:t>We can also provide and assist to any water related issues.</w:t>
      </w:r>
    </w:p>
    <w:p w14:paraId="2815A9C8" w14:textId="1945A527" w:rsidR="001324B4" w:rsidRPr="00950A31" w:rsidRDefault="001324B4" w:rsidP="00950A3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50A31">
        <w:rPr>
          <w:rFonts w:ascii="Times New Roman" w:hAnsi="Times New Roman" w:cs="Times New Roman"/>
          <w:sz w:val="22"/>
          <w:szCs w:val="22"/>
        </w:rPr>
        <w:t>We can also provide certain discount on our products as a complimentary (such as varieties of water pumps).</w:t>
      </w:r>
    </w:p>
    <w:p w14:paraId="1FDD7F45" w14:textId="77777777" w:rsidR="001324B4" w:rsidRPr="00950A31" w:rsidRDefault="001324B4" w:rsidP="00AA031A">
      <w:pPr>
        <w:rPr>
          <w:rFonts w:ascii="Times New Roman" w:hAnsi="Times New Roman" w:cs="Times New Roman"/>
          <w:sz w:val="22"/>
          <w:szCs w:val="22"/>
        </w:rPr>
      </w:pPr>
    </w:p>
    <w:p w14:paraId="0F683317" w14:textId="4DB013C9" w:rsidR="001324B4" w:rsidRPr="00950A31" w:rsidRDefault="001324B4" w:rsidP="00AA031A">
      <w:pPr>
        <w:rPr>
          <w:rFonts w:ascii="Times New Roman" w:hAnsi="Times New Roman" w:cs="Times New Roman"/>
          <w:sz w:val="22"/>
          <w:szCs w:val="22"/>
        </w:rPr>
      </w:pPr>
      <w:r w:rsidRPr="00950A31">
        <w:rPr>
          <w:rFonts w:ascii="Times New Roman" w:hAnsi="Times New Roman" w:cs="Times New Roman"/>
          <w:sz w:val="22"/>
          <w:szCs w:val="22"/>
        </w:rPr>
        <w:t>Thank you for choosing Mawongpa Water Solutions and we look forward to working with you</w:t>
      </w:r>
    </w:p>
    <w:sectPr w:rsidR="001324B4" w:rsidRPr="00950A31" w:rsidSect="00FE7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432" w:footer="43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4EC8C" w14:textId="77777777" w:rsidR="009874F7" w:rsidRDefault="009874F7" w:rsidP="00CB7581">
      <w:r>
        <w:separator/>
      </w:r>
    </w:p>
  </w:endnote>
  <w:endnote w:type="continuationSeparator" w:id="0">
    <w:p w14:paraId="36E553F1" w14:textId="77777777" w:rsidR="009874F7" w:rsidRDefault="009874F7" w:rsidP="00CB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5BFB3" w14:textId="77777777" w:rsidR="00E4300B" w:rsidRDefault="00E43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6C4F9" w14:textId="77777777" w:rsidR="001D2E62" w:rsidRDefault="001D2E62" w:rsidP="00DE1C44">
    <w:pPr>
      <w:pStyle w:val="Footer"/>
      <w:spacing w:after="0"/>
      <w:jc w:val="center"/>
      <w:rPr>
        <w:b/>
        <w:sz w:val="17"/>
        <w:szCs w:val="17"/>
      </w:rPr>
    </w:pPr>
    <w:r>
      <w:rPr>
        <w:b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A5B61" wp14:editId="62505B26">
              <wp:simplePos x="0" y="0"/>
              <wp:positionH relativeFrom="column">
                <wp:posOffset>-483235</wp:posOffset>
              </wp:positionH>
              <wp:positionV relativeFrom="paragraph">
                <wp:posOffset>121285</wp:posOffset>
              </wp:positionV>
              <wp:extent cx="6413500" cy="0"/>
              <wp:effectExtent l="0" t="12700" r="1270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AA9B81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05pt,9.55pt" to="466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" strokecolor="black [3200]" strokeweight="1.5pt">
              <v:stroke joinstyle="miter"/>
            </v:line>
          </w:pict>
        </mc:Fallback>
      </mc:AlternateContent>
    </w:r>
  </w:p>
  <w:p w14:paraId="72CF6C88" w14:textId="083050A4" w:rsidR="001D2E62" w:rsidRPr="007B2846" w:rsidRDefault="001D2E62" w:rsidP="00DE1C44">
    <w:pPr>
      <w:pStyle w:val="Footer"/>
      <w:spacing w:after="0" w:line="240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Mawongpa Water Solutions P</w:t>
    </w:r>
    <w:r w:rsidRPr="007B2846">
      <w:rPr>
        <w:b/>
        <w:sz w:val="17"/>
        <w:szCs w:val="17"/>
      </w:rPr>
      <w:t>rivate Limited,</w:t>
    </w:r>
  </w:p>
  <w:p w14:paraId="1A8382B6" w14:textId="03C89648" w:rsidR="001D2E62" w:rsidRPr="007B2846" w:rsidRDefault="00E4300B" w:rsidP="00DE1C44">
    <w:pPr>
      <w:pStyle w:val="Footer"/>
      <w:spacing w:after="0" w:line="240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 xml:space="preserve">302, building No.12, </w:t>
    </w:r>
    <w:proofErr w:type="spellStart"/>
    <w:r>
      <w:rPr>
        <w:b/>
        <w:sz w:val="17"/>
        <w:szCs w:val="17"/>
      </w:rPr>
      <w:t>changzamtog</w:t>
    </w:r>
    <w:proofErr w:type="gramStart"/>
    <w:r>
      <w:rPr>
        <w:b/>
        <w:sz w:val="17"/>
        <w:szCs w:val="17"/>
      </w:rPr>
      <w:t>,zachoe</w:t>
    </w:r>
    <w:proofErr w:type="spellEnd"/>
    <w:proofErr w:type="gramEnd"/>
    <w:r>
      <w:rPr>
        <w:b/>
        <w:sz w:val="17"/>
        <w:szCs w:val="17"/>
      </w:rPr>
      <w:t xml:space="preserve"> lam</w:t>
    </w:r>
    <w:r w:rsidR="001D2E62" w:rsidRPr="007B2846">
      <w:rPr>
        <w:b/>
        <w:sz w:val="17"/>
        <w:szCs w:val="17"/>
      </w:rPr>
      <w:t xml:space="preserve">, </w:t>
    </w:r>
    <w:proofErr w:type="spellStart"/>
    <w:r w:rsidR="001D2E62" w:rsidRPr="007B2846">
      <w:rPr>
        <w:b/>
        <w:sz w:val="17"/>
        <w:szCs w:val="17"/>
      </w:rPr>
      <w:t>Thimphu</w:t>
    </w:r>
    <w:proofErr w:type="spellEnd"/>
    <w:r w:rsidR="001D2E62" w:rsidRPr="007B2846">
      <w:rPr>
        <w:b/>
        <w:sz w:val="17"/>
        <w:szCs w:val="17"/>
      </w:rPr>
      <w:t>: Bhutan</w:t>
    </w:r>
  </w:p>
  <w:p w14:paraId="423A49C6" w14:textId="0071AD98" w:rsidR="001D2E62" w:rsidRPr="007B2846" w:rsidRDefault="001D2E62" w:rsidP="00DE1C44">
    <w:pPr>
      <w:pStyle w:val="Footer"/>
      <w:spacing w:after="0" w:line="240" w:lineRule="auto"/>
      <w:jc w:val="center"/>
      <w:rPr>
        <w:b/>
        <w:sz w:val="17"/>
        <w:szCs w:val="17"/>
      </w:rPr>
    </w:pPr>
    <w:r w:rsidRPr="007B2846">
      <w:rPr>
        <w:b/>
        <w:sz w:val="17"/>
        <w:szCs w:val="17"/>
      </w:rPr>
      <w:t>Mobile: 17115539/77115539/17632948/77115513</w:t>
    </w:r>
    <w:r>
      <w:rPr>
        <w:b/>
        <w:sz w:val="17"/>
        <w:szCs w:val="17"/>
      </w:rPr>
      <w:t xml:space="preserve"> OR</w:t>
    </w:r>
    <w:r>
      <w:rPr>
        <w:b/>
        <w:sz w:val="17"/>
        <w:szCs w:val="17"/>
      </w:rPr>
      <w:tab/>
      <w:t>2123</w:t>
    </w:r>
  </w:p>
  <w:p w14:paraId="512CF99C" w14:textId="134CA931" w:rsidR="001D2E62" w:rsidRPr="007B2846" w:rsidRDefault="001D2E62" w:rsidP="00DE1C44">
    <w:pPr>
      <w:pStyle w:val="Footer"/>
      <w:spacing w:after="0" w:line="240" w:lineRule="auto"/>
      <w:jc w:val="center"/>
      <w:rPr>
        <w:b/>
        <w:sz w:val="17"/>
        <w:szCs w:val="17"/>
      </w:rPr>
    </w:pPr>
    <w:r w:rsidRPr="007B2846">
      <w:rPr>
        <w:b/>
        <w:sz w:val="17"/>
        <w:szCs w:val="17"/>
      </w:rPr>
      <w:t>Telephone: Head office: 2-331294 Showroom: 2-341483 AFD: 2-341482: factory: 2-371272</w:t>
    </w:r>
    <w:r>
      <w:rPr>
        <w:b/>
        <w:sz w:val="17"/>
        <w:szCs w:val="17"/>
      </w:rPr>
      <w:t xml:space="preserve"> </w:t>
    </w:r>
  </w:p>
  <w:p w14:paraId="4570B6DB" w14:textId="7F2F85E3" w:rsidR="001D2E62" w:rsidRPr="007B2846" w:rsidRDefault="001D2E62" w:rsidP="00DE1C44">
    <w:pPr>
      <w:pStyle w:val="Footer"/>
      <w:spacing w:after="0" w:line="240" w:lineRule="auto"/>
      <w:jc w:val="center"/>
      <w:rPr>
        <w:b/>
        <w:sz w:val="17"/>
        <w:szCs w:val="17"/>
      </w:rPr>
    </w:pPr>
    <w:r w:rsidRPr="007B2846">
      <w:rPr>
        <w:b/>
        <w:sz w:val="17"/>
        <w:szCs w:val="17"/>
      </w:rPr>
      <w:t xml:space="preserve">Website: </w:t>
    </w:r>
    <w:hyperlink r:id="rId1" w:history="1">
      <w:r w:rsidRPr="0087365C">
        <w:rPr>
          <w:b/>
          <w:sz w:val="17"/>
          <w:szCs w:val="17"/>
        </w:rPr>
        <w:t>www.mawongpa.com</w:t>
      </w:r>
    </w:hyperlink>
    <w:r w:rsidRPr="007B2846">
      <w:rPr>
        <w:b/>
        <w:sz w:val="17"/>
        <w:szCs w:val="17"/>
      </w:rPr>
      <w:t xml:space="preserve"> email: </w:t>
    </w:r>
    <w:hyperlink r:id="rId2" w:tooltip="mailto:mawongpa.ws@gmail.com" w:history="1">
      <w:r w:rsidRPr="0087365C">
        <w:rPr>
          <w:b/>
          <w:sz w:val="17"/>
          <w:szCs w:val="17"/>
        </w:rPr>
        <w:t>mawongpa.ws@gmail.com</w:t>
      </w:r>
    </w:hyperlink>
    <w:r w:rsidRPr="0087365C">
      <w:rPr>
        <w:b/>
        <w:sz w:val="17"/>
        <w:szCs w:val="17"/>
      </w:rPr>
      <w:t>/</w:t>
    </w:r>
    <w:r w:rsidRPr="007B2846">
      <w:rPr>
        <w:b/>
        <w:sz w:val="17"/>
        <w:szCs w:val="17"/>
      </w:rPr>
      <w:t>sdorji25@gmail.com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1B0B0" w14:textId="77777777" w:rsidR="00E4300B" w:rsidRDefault="00E43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6F664" w14:textId="77777777" w:rsidR="009874F7" w:rsidRDefault="009874F7" w:rsidP="00CB7581">
      <w:r>
        <w:separator/>
      </w:r>
    </w:p>
  </w:footnote>
  <w:footnote w:type="continuationSeparator" w:id="0">
    <w:p w14:paraId="3B053809" w14:textId="77777777" w:rsidR="009874F7" w:rsidRDefault="009874F7" w:rsidP="00CB7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9FC89" w14:textId="3CBD3131" w:rsidR="001D2E62" w:rsidRDefault="009874F7">
    <w:pPr>
      <w:pStyle w:val="Header"/>
    </w:pPr>
    <w:r>
      <w:rPr>
        <w:noProof/>
        <w:lang w:bidi="dz-BT"/>
      </w:rPr>
      <w:pict w14:anchorId="41150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886860" o:spid="_x0000_s2053" type="#_x0000_t75" style="position:absolute;left:0;text-align:left;margin-left:0;margin-top:0;width:200pt;height:202.95pt;z-index:-251654144;mso-position-horizontal:center;mso-position-horizontal-relative:margin;mso-position-vertical:center;mso-position-vertical-relative:margin" o:allowincell="f">
          <v:imagedata r:id="rId1" o:title="medium-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8471D" w14:textId="5DFDE54D" w:rsidR="001D2E62" w:rsidRDefault="009874F7" w:rsidP="008C684B">
    <w:pPr>
      <w:pStyle w:val="Header"/>
      <w:jc w:val="center"/>
    </w:pPr>
    <w:r>
      <w:rPr>
        <w:noProof/>
        <w:lang w:bidi="dz-BT"/>
      </w:rPr>
      <w:pict w14:anchorId="705296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886861" o:spid="_x0000_s2054" type="#_x0000_t75" style="position:absolute;left:0;text-align:left;margin-left:0;margin-top:0;width:200pt;height:202.95pt;z-index:-251653120;mso-position-horizontal:center;mso-position-horizontal-relative:margin;mso-position-vertical:center;mso-position-vertical-relative:margin" o:allowincell="f">
          <v:imagedata r:id="rId1" o:title="medium-o" gain="19661f" blacklevel="22938f"/>
          <w10:wrap anchorx="margin" anchory="margin"/>
        </v:shape>
      </w:pict>
    </w:r>
    <w:r w:rsidR="001D2E6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8329E" wp14:editId="631AA5FF">
              <wp:simplePos x="0" y="0"/>
              <wp:positionH relativeFrom="column">
                <wp:posOffset>24765</wp:posOffset>
              </wp:positionH>
              <wp:positionV relativeFrom="paragraph">
                <wp:posOffset>907415</wp:posOffset>
              </wp:positionV>
              <wp:extent cx="5359400" cy="0"/>
              <wp:effectExtent l="0" t="1270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94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F284FE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71.45pt" to="423.9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" strokecolor="black [3200]" strokeweight="1.5pt">
              <v:stroke joinstyle="miter"/>
            </v:line>
          </w:pict>
        </mc:Fallback>
      </mc:AlternateContent>
    </w:r>
    <w:r w:rsidR="001D2E62" w:rsidRPr="004432F9">
      <w:rPr>
        <w:noProof/>
      </w:rPr>
      <w:drawing>
        <wp:inline distT="0" distB="0" distL="0" distR="0" wp14:anchorId="105F163C" wp14:editId="2AE4B32C">
          <wp:extent cx="4932609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wongp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74" t="35819" r="15390" b="37963"/>
                  <a:stretch/>
                </pic:blipFill>
                <pic:spPr bwMode="auto">
                  <a:xfrm>
                    <a:off x="0" y="0"/>
                    <a:ext cx="4983472" cy="1039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D0103" w14:textId="64C3694A" w:rsidR="001D2E62" w:rsidRDefault="009874F7">
    <w:pPr>
      <w:pStyle w:val="Header"/>
    </w:pPr>
    <w:r>
      <w:rPr>
        <w:noProof/>
        <w:lang w:bidi="dz-BT"/>
      </w:rPr>
      <w:pict w14:anchorId="37AB2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886859" o:spid="_x0000_s2052" type="#_x0000_t75" style="position:absolute;left:0;text-align:left;margin-left:0;margin-top:0;width:200pt;height:202.95pt;z-index:-251655168;mso-position-horizontal:center;mso-position-horizontal-relative:margin;mso-position-vertical:center;mso-position-vertical-relative:margin" o:allowincell="f">
          <v:imagedata r:id="rId1" o:title="medium-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C2BE6"/>
    <w:multiLevelType w:val="hybridMultilevel"/>
    <w:tmpl w:val="C6343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3BCD"/>
    <w:multiLevelType w:val="hybridMultilevel"/>
    <w:tmpl w:val="4CF84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24025"/>
    <w:multiLevelType w:val="hybridMultilevel"/>
    <w:tmpl w:val="FFF06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54153"/>
    <w:multiLevelType w:val="hybridMultilevel"/>
    <w:tmpl w:val="F278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CD7"/>
    <w:multiLevelType w:val="hybridMultilevel"/>
    <w:tmpl w:val="106C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B0954"/>
    <w:multiLevelType w:val="multilevel"/>
    <w:tmpl w:val="876C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DD4B18"/>
    <w:multiLevelType w:val="multilevel"/>
    <w:tmpl w:val="2A0A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656C82"/>
    <w:multiLevelType w:val="multilevel"/>
    <w:tmpl w:val="ECB4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161D6"/>
    <w:multiLevelType w:val="hybridMultilevel"/>
    <w:tmpl w:val="173C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F4E51"/>
    <w:multiLevelType w:val="hybridMultilevel"/>
    <w:tmpl w:val="8DF4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D71E2"/>
    <w:multiLevelType w:val="hybridMultilevel"/>
    <w:tmpl w:val="78F6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52B38"/>
    <w:multiLevelType w:val="hybridMultilevel"/>
    <w:tmpl w:val="7552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83A50"/>
    <w:multiLevelType w:val="hybridMultilevel"/>
    <w:tmpl w:val="9E42B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D1A4B"/>
    <w:multiLevelType w:val="hybridMultilevel"/>
    <w:tmpl w:val="DBE8E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D3A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5BB0A1D"/>
    <w:multiLevelType w:val="hybridMultilevel"/>
    <w:tmpl w:val="50901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A0257"/>
    <w:multiLevelType w:val="hybridMultilevel"/>
    <w:tmpl w:val="FD56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E2AFD"/>
    <w:multiLevelType w:val="hybridMultilevel"/>
    <w:tmpl w:val="ED9C1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E6161"/>
    <w:multiLevelType w:val="hybridMultilevel"/>
    <w:tmpl w:val="221A8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361A7E"/>
    <w:multiLevelType w:val="hybridMultilevel"/>
    <w:tmpl w:val="349EE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856A91"/>
    <w:multiLevelType w:val="hybridMultilevel"/>
    <w:tmpl w:val="F05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81687"/>
    <w:multiLevelType w:val="hybridMultilevel"/>
    <w:tmpl w:val="FC9A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010DD"/>
    <w:multiLevelType w:val="hybridMultilevel"/>
    <w:tmpl w:val="2408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D72E1"/>
    <w:multiLevelType w:val="hybridMultilevel"/>
    <w:tmpl w:val="CA92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B6712"/>
    <w:multiLevelType w:val="hybridMultilevel"/>
    <w:tmpl w:val="BBA2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B135B"/>
    <w:multiLevelType w:val="hybridMultilevel"/>
    <w:tmpl w:val="68948DBE"/>
    <w:lvl w:ilvl="0" w:tplc="3A146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E9192">
      <w:start w:val="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69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8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85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25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03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4F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FC57671"/>
    <w:multiLevelType w:val="hybridMultilevel"/>
    <w:tmpl w:val="255EF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42DB1"/>
    <w:multiLevelType w:val="multilevel"/>
    <w:tmpl w:val="876C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71228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85461E7"/>
    <w:multiLevelType w:val="multilevel"/>
    <w:tmpl w:val="876C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E983EB7"/>
    <w:multiLevelType w:val="multilevel"/>
    <w:tmpl w:val="6ECC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5F4CAD"/>
    <w:multiLevelType w:val="multilevel"/>
    <w:tmpl w:val="4A6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NewRomanPS" w:hAnsi="TimesNewRomanPS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6917202"/>
    <w:multiLevelType w:val="hybridMultilevel"/>
    <w:tmpl w:val="FD7A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EB4C8B"/>
    <w:multiLevelType w:val="hybridMultilevel"/>
    <w:tmpl w:val="4A02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971BD"/>
    <w:multiLevelType w:val="multilevel"/>
    <w:tmpl w:val="4C1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7110B1"/>
    <w:multiLevelType w:val="hybridMultilevel"/>
    <w:tmpl w:val="3384D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6"/>
  </w:num>
  <w:num w:numId="4">
    <w:abstractNumId w:val="8"/>
  </w:num>
  <w:num w:numId="5">
    <w:abstractNumId w:val="33"/>
  </w:num>
  <w:num w:numId="6">
    <w:abstractNumId w:val="7"/>
  </w:num>
  <w:num w:numId="7">
    <w:abstractNumId w:val="31"/>
  </w:num>
  <w:num w:numId="8">
    <w:abstractNumId w:val="6"/>
  </w:num>
  <w:num w:numId="9">
    <w:abstractNumId w:val="35"/>
  </w:num>
  <w:num w:numId="10">
    <w:abstractNumId w:val="23"/>
  </w:num>
  <w:num w:numId="11">
    <w:abstractNumId w:val="3"/>
  </w:num>
  <w:num w:numId="12">
    <w:abstractNumId w:val="20"/>
  </w:num>
  <w:num w:numId="13">
    <w:abstractNumId w:val="15"/>
  </w:num>
  <w:num w:numId="14">
    <w:abstractNumId w:val="34"/>
  </w:num>
  <w:num w:numId="15">
    <w:abstractNumId w:val="29"/>
  </w:num>
  <w:num w:numId="16">
    <w:abstractNumId w:val="27"/>
  </w:num>
  <w:num w:numId="17">
    <w:abstractNumId w:val="5"/>
  </w:num>
  <w:num w:numId="18">
    <w:abstractNumId w:val="9"/>
  </w:num>
  <w:num w:numId="19">
    <w:abstractNumId w:val="13"/>
  </w:num>
  <w:num w:numId="20">
    <w:abstractNumId w:val="4"/>
  </w:num>
  <w:num w:numId="21">
    <w:abstractNumId w:val="22"/>
  </w:num>
  <w:num w:numId="22">
    <w:abstractNumId w:val="25"/>
  </w:num>
  <w:num w:numId="23">
    <w:abstractNumId w:val="24"/>
  </w:num>
  <w:num w:numId="24">
    <w:abstractNumId w:val="12"/>
  </w:num>
  <w:num w:numId="25">
    <w:abstractNumId w:val="10"/>
  </w:num>
  <w:num w:numId="26">
    <w:abstractNumId w:val="1"/>
  </w:num>
  <w:num w:numId="27">
    <w:abstractNumId w:val="30"/>
  </w:num>
  <w:num w:numId="28">
    <w:abstractNumId w:val="32"/>
  </w:num>
  <w:num w:numId="29">
    <w:abstractNumId w:val="19"/>
  </w:num>
  <w:num w:numId="30">
    <w:abstractNumId w:val="16"/>
  </w:num>
  <w:num w:numId="31">
    <w:abstractNumId w:val="18"/>
  </w:num>
  <w:num w:numId="32">
    <w:abstractNumId w:val="36"/>
  </w:num>
  <w:num w:numId="33">
    <w:abstractNumId w:val="2"/>
  </w:num>
  <w:num w:numId="34">
    <w:abstractNumId w:val="17"/>
  </w:num>
  <w:num w:numId="35">
    <w:abstractNumId w:val="14"/>
  </w:num>
  <w:num w:numId="36">
    <w:abstractNumId w:val="2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F9"/>
    <w:rsid w:val="000066E9"/>
    <w:rsid w:val="000103D7"/>
    <w:rsid w:val="0001067E"/>
    <w:rsid w:val="00015317"/>
    <w:rsid w:val="00016D09"/>
    <w:rsid w:val="000173F6"/>
    <w:rsid w:val="00026E9B"/>
    <w:rsid w:val="00027354"/>
    <w:rsid w:val="0002765E"/>
    <w:rsid w:val="0003033A"/>
    <w:rsid w:val="00033716"/>
    <w:rsid w:val="00033BBD"/>
    <w:rsid w:val="00036844"/>
    <w:rsid w:val="00037399"/>
    <w:rsid w:val="00050529"/>
    <w:rsid w:val="00065CAB"/>
    <w:rsid w:val="00080C64"/>
    <w:rsid w:val="000846FC"/>
    <w:rsid w:val="0008757B"/>
    <w:rsid w:val="000912F7"/>
    <w:rsid w:val="000928B9"/>
    <w:rsid w:val="000D1A15"/>
    <w:rsid w:val="000D5FF4"/>
    <w:rsid w:val="000E35BA"/>
    <w:rsid w:val="000E372C"/>
    <w:rsid w:val="000E770A"/>
    <w:rsid w:val="00111244"/>
    <w:rsid w:val="001216F1"/>
    <w:rsid w:val="0012303C"/>
    <w:rsid w:val="00123CF6"/>
    <w:rsid w:val="00126FFC"/>
    <w:rsid w:val="0013039F"/>
    <w:rsid w:val="001324B4"/>
    <w:rsid w:val="00133964"/>
    <w:rsid w:val="001755DD"/>
    <w:rsid w:val="00185677"/>
    <w:rsid w:val="0019276E"/>
    <w:rsid w:val="00195E1A"/>
    <w:rsid w:val="001C449A"/>
    <w:rsid w:val="001C6C29"/>
    <w:rsid w:val="001D240E"/>
    <w:rsid w:val="001D2E62"/>
    <w:rsid w:val="001E4046"/>
    <w:rsid w:val="001F3226"/>
    <w:rsid w:val="00205A39"/>
    <w:rsid w:val="00207A28"/>
    <w:rsid w:val="002130D7"/>
    <w:rsid w:val="00225636"/>
    <w:rsid w:val="002260CB"/>
    <w:rsid w:val="0025002B"/>
    <w:rsid w:val="00254C90"/>
    <w:rsid w:val="00263CDB"/>
    <w:rsid w:val="00280320"/>
    <w:rsid w:val="002823FF"/>
    <w:rsid w:val="00290E7B"/>
    <w:rsid w:val="00297AAD"/>
    <w:rsid w:val="00297CB0"/>
    <w:rsid w:val="002A1CE9"/>
    <w:rsid w:val="002A47E9"/>
    <w:rsid w:val="002A58DC"/>
    <w:rsid w:val="002B4F3D"/>
    <w:rsid w:val="002C4776"/>
    <w:rsid w:val="002C7338"/>
    <w:rsid w:val="002D3FAB"/>
    <w:rsid w:val="002F0622"/>
    <w:rsid w:val="002F2A17"/>
    <w:rsid w:val="00305776"/>
    <w:rsid w:val="0031711E"/>
    <w:rsid w:val="003236E5"/>
    <w:rsid w:val="0033050A"/>
    <w:rsid w:val="00331BF3"/>
    <w:rsid w:val="00335843"/>
    <w:rsid w:val="00355EF6"/>
    <w:rsid w:val="00377693"/>
    <w:rsid w:val="0038516F"/>
    <w:rsid w:val="00386A09"/>
    <w:rsid w:val="003870F4"/>
    <w:rsid w:val="003A4449"/>
    <w:rsid w:val="003B2136"/>
    <w:rsid w:val="003B34B7"/>
    <w:rsid w:val="003B5E63"/>
    <w:rsid w:val="003B734D"/>
    <w:rsid w:val="003C6AB4"/>
    <w:rsid w:val="003D5783"/>
    <w:rsid w:val="003E064C"/>
    <w:rsid w:val="003E0CD9"/>
    <w:rsid w:val="003E487B"/>
    <w:rsid w:val="003E4D9A"/>
    <w:rsid w:val="00415AF6"/>
    <w:rsid w:val="00426D94"/>
    <w:rsid w:val="00434714"/>
    <w:rsid w:val="004349FF"/>
    <w:rsid w:val="004378C3"/>
    <w:rsid w:val="004432F9"/>
    <w:rsid w:val="004445E1"/>
    <w:rsid w:val="00452EA9"/>
    <w:rsid w:val="00456A02"/>
    <w:rsid w:val="00457372"/>
    <w:rsid w:val="0046660D"/>
    <w:rsid w:val="00487E6E"/>
    <w:rsid w:val="004913A9"/>
    <w:rsid w:val="004A7A24"/>
    <w:rsid w:val="004D3384"/>
    <w:rsid w:val="004E3946"/>
    <w:rsid w:val="00511371"/>
    <w:rsid w:val="00514922"/>
    <w:rsid w:val="005239F6"/>
    <w:rsid w:val="0052437E"/>
    <w:rsid w:val="005270C6"/>
    <w:rsid w:val="00537518"/>
    <w:rsid w:val="005403BF"/>
    <w:rsid w:val="005631B7"/>
    <w:rsid w:val="00563CB2"/>
    <w:rsid w:val="00572429"/>
    <w:rsid w:val="00582648"/>
    <w:rsid w:val="005940E4"/>
    <w:rsid w:val="005946C3"/>
    <w:rsid w:val="00596DD6"/>
    <w:rsid w:val="005C2667"/>
    <w:rsid w:val="005C3854"/>
    <w:rsid w:val="005C5DFA"/>
    <w:rsid w:val="005C7EC9"/>
    <w:rsid w:val="005D22B6"/>
    <w:rsid w:val="005F61AA"/>
    <w:rsid w:val="0062304A"/>
    <w:rsid w:val="006345BD"/>
    <w:rsid w:val="00665127"/>
    <w:rsid w:val="00677C48"/>
    <w:rsid w:val="006A2E0D"/>
    <w:rsid w:val="006B4FFF"/>
    <w:rsid w:val="006D00F6"/>
    <w:rsid w:val="006D60CD"/>
    <w:rsid w:val="006F165D"/>
    <w:rsid w:val="00705962"/>
    <w:rsid w:val="00706CCE"/>
    <w:rsid w:val="00707380"/>
    <w:rsid w:val="0071338D"/>
    <w:rsid w:val="0072040A"/>
    <w:rsid w:val="007267A5"/>
    <w:rsid w:val="00730008"/>
    <w:rsid w:val="00734C6E"/>
    <w:rsid w:val="00740AC6"/>
    <w:rsid w:val="00742DCA"/>
    <w:rsid w:val="00742E2A"/>
    <w:rsid w:val="007469DD"/>
    <w:rsid w:val="00756F58"/>
    <w:rsid w:val="0076113A"/>
    <w:rsid w:val="00766FC4"/>
    <w:rsid w:val="007722DA"/>
    <w:rsid w:val="00774DD3"/>
    <w:rsid w:val="007932B0"/>
    <w:rsid w:val="007A0089"/>
    <w:rsid w:val="007A1246"/>
    <w:rsid w:val="007A7951"/>
    <w:rsid w:val="007B2846"/>
    <w:rsid w:val="007B2A9E"/>
    <w:rsid w:val="007E3497"/>
    <w:rsid w:val="007E3782"/>
    <w:rsid w:val="00810F96"/>
    <w:rsid w:val="00814699"/>
    <w:rsid w:val="00820916"/>
    <w:rsid w:val="0084502A"/>
    <w:rsid w:val="00857CBE"/>
    <w:rsid w:val="00860CF2"/>
    <w:rsid w:val="008619F5"/>
    <w:rsid w:val="0087365C"/>
    <w:rsid w:val="00880FD5"/>
    <w:rsid w:val="008842E8"/>
    <w:rsid w:val="008875C4"/>
    <w:rsid w:val="008C3B49"/>
    <w:rsid w:val="008C684B"/>
    <w:rsid w:val="008D2A32"/>
    <w:rsid w:val="008D6FBB"/>
    <w:rsid w:val="008D7753"/>
    <w:rsid w:val="008E32D5"/>
    <w:rsid w:val="008F20AA"/>
    <w:rsid w:val="00903CEB"/>
    <w:rsid w:val="00910935"/>
    <w:rsid w:val="0091216E"/>
    <w:rsid w:val="0092084F"/>
    <w:rsid w:val="00920EF9"/>
    <w:rsid w:val="009359CA"/>
    <w:rsid w:val="00940226"/>
    <w:rsid w:val="00941F9D"/>
    <w:rsid w:val="009455EB"/>
    <w:rsid w:val="00945A08"/>
    <w:rsid w:val="00945CF8"/>
    <w:rsid w:val="00950A31"/>
    <w:rsid w:val="009531ED"/>
    <w:rsid w:val="00955E78"/>
    <w:rsid w:val="00963943"/>
    <w:rsid w:val="009673F1"/>
    <w:rsid w:val="00983176"/>
    <w:rsid w:val="0098343C"/>
    <w:rsid w:val="009874F7"/>
    <w:rsid w:val="009A524E"/>
    <w:rsid w:val="009B2203"/>
    <w:rsid w:val="009C0642"/>
    <w:rsid w:val="009C145B"/>
    <w:rsid w:val="009C778E"/>
    <w:rsid w:val="009D17E0"/>
    <w:rsid w:val="009D3142"/>
    <w:rsid w:val="009D3388"/>
    <w:rsid w:val="009F3883"/>
    <w:rsid w:val="00A07053"/>
    <w:rsid w:val="00A176A4"/>
    <w:rsid w:val="00A17C7E"/>
    <w:rsid w:val="00A22C48"/>
    <w:rsid w:val="00A2412F"/>
    <w:rsid w:val="00A25C6B"/>
    <w:rsid w:val="00A27744"/>
    <w:rsid w:val="00A31EEA"/>
    <w:rsid w:val="00A42C5C"/>
    <w:rsid w:val="00A5045F"/>
    <w:rsid w:val="00A5047C"/>
    <w:rsid w:val="00A52806"/>
    <w:rsid w:val="00A53684"/>
    <w:rsid w:val="00A618F8"/>
    <w:rsid w:val="00A63CE6"/>
    <w:rsid w:val="00A82740"/>
    <w:rsid w:val="00A90242"/>
    <w:rsid w:val="00AA031A"/>
    <w:rsid w:val="00AA272B"/>
    <w:rsid w:val="00AC1196"/>
    <w:rsid w:val="00AD59F2"/>
    <w:rsid w:val="00AE2F27"/>
    <w:rsid w:val="00AE7467"/>
    <w:rsid w:val="00AF2E52"/>
    <w:rsid w:val="00B26F60"/>
    <w:rsid w:val="00B34612"/>
    <w:rsid w:val="00B42A7D"/>
    <w:rsid w:val="00B5262E"/>
    <w:rsid w:val="00B65C45"/>
    <w:rsid w:val="00B84068"/>
    <w:rsid w:val="00BA11AD"/>
    <w:rsid w:val="00BA2588"/>
    <w:rsid w:val="00BE1303"/>
    <w:rsid w:val="00BE35A7"/>
    <w:rsid w:val="00BF504F"/>
    <w:rsid w:val="00BF64B9"/>
    <w:rsid w:val="00C25CE6"/>
    <w:rsid w:val="00C32C54"/>
    <w:rsid w:val="00C4334B"/>
    <w:rsid w:val="00C65664"/>
    <w:rsid w:val="00C7475A"/>
    <w:rsid w:val="00C92B0D"/>
    <w:rsid w:val="00C962E5"/>
    <w:rsid w:val="00CA5C03"/>
    <w:rsid w:val="00CB0A8C"/>
    <w:rsid w:val="00CB2AC6"/>
    <w:rsid w:val="00CB51C4"/>
    <w:rsid w:val="00CB5983"/>
    <w:rsid w:val="00CB7581"/>
    <w:rsid w:val="00CC32AD"/>
    <w:rsid w:val="00CD05F0"/>
    <w:rsid w:val="00CD69E0"/>
    <w:rsid w:val="00CE7FF4"/>
    <w:rsid w:val="00CF084D"/>
    <w:rsid w:val="00CF1F83"/>
    <w:rsid w:val="00CF4CAB"/>
    <w:rsid w:val="00CF52D7"/>
    <w:rsid w:val="00D010E6"/>
    <w:rsid w:val="00D010F2"/>
    <w:rsid w:val="00D01F1F"/>
    <w:rsid w:val="00D1525E"/>
    <w:rsid w:val="00D27720"/>
    <w:rsid w:val="00D32DE2"/>
    <w:rsid w:val="00D341A0"/>
    <w:rsid w:val="00D43F12"/>
    <w:rsid w:val="00D47AF6"/>
    <w:rsid w:val="00D50767"/>
    <w:rsid w:val="00D51565"/>
    <w:rsid w:val="00D51B9C"/>
    <w:rsid w:val="00D65835"/>
    <w:rsid w:val="00D65AD1"/>
    <w:rsid w:val="00D745E1"/>
    <w:rsid w:val="00D754FC"/>
    <w:rsid w:val="00D77F78"/>
    <w:rsid w:val="00D808C4"/>
    <w:rsid w:val="00D84D34"/>
    <w:rsid w:val="00D91363"/>
    <w:rsid w:val="00DD0A68"/>
    <w:rsid w:val="00DD5C5B"/>
    <w:rsid w:val="00DD6947"/>
    <w:rsid w:val="00DE069B"/>
    <w:rsid w:val="00DE1C44"/>
    <w:rsid w:val="00DE3739"/>
    <w:rsid w:val="00DF0A8D"/>
    <w:rsid w:val="00DF2488"/>
    <w:rsid w:val="00E03BA8"/>
    <w:rsid w:val="00E23797"/>
    <w:rsid w:val="00E4300B"/>
    <w:rsid w:val="00E6105F"/>
    <w:rsid w:val="00E675AF"/>
    <w:rsid w:val="00E71B61"/>
    <w:rsid w:val="00E90181"/>
    <w:rsid w:val="00EB097E"/>
    <w:rsid w:val="00ED3094"/>
    <w:rsid w:val="00ED75C5"/>
    <w:rsid w:val="00EE2703"/>
    <w:rsid w:val="00F0481B"/>
    <w:rsid w:val="00F1111B"/>
    <w:rsid w:val="00F31000"/>
    <w:rsid w:val="00F433D2"/>
    <w:rsid w:val="00F50654"/>
    <w:rsid w:val="00F5713B"/>
    <w:rsid w:val="00F572F1"/>
    <w:rsid w:val="00F67F75"/>
    <w:rsid w:val="00F80D70"/>
    <w:rsid w:val="00F85A37"/>
    <w:rsid w:val="00FA2668"/>
    <w:rsid w:val="00FA317C"/>
    <w:rsid w:val="00FA3FB6"/>
    <w:rsid w:val="00FB657F"/>
    <w:rsid w:val="00FC75B1"/>
    <w:rsid w:val="00FD16C6"/>
    <w:rsid w:val="00FD210A"/>
    <w:rsid w:val="00FE7122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BF85009"/>
  <w15:chartTrackingRefBased/>
  <w15:docId w15:val="{DEE96C2F-022D-3B40-B844-A76F3582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4D"/>
  </w:style>
  <w:style w:type="paragraph" w:styleId="Heading1">
    <w:name w:val="heading 1"/>
    <w:basedOn w:val="Normal"/>
    <w:next w:val="Normal"/>
    <w:link w:val="Heading1Char"/>
    <w:uiPriority w:val="9"/>
    <w:qFormat/>
    <w:rsid w:val="00CF08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84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8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84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84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84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84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84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84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8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0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9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9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7E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CF08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7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81"/>
  </w:style>
  <w:style w:type="paragraph" w:styleId="Footer">
    <w:name w:val="footer"/>
    <w:basedOn w:val="Normal"/>
    <w:link w:val="FooterChar"/>
    <w:uiPriority w:val="99"/>
    <w:unhideWhenUsed/>
    <w:rsid w:val="00CB7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81"/>
  </w:style>
  <w:style w:type="table" w:styleId="TableGrid">
    <w:name w:val="Table Grid"/>
    <w:basedOn w:val="TableNormal"/>
    <w:uiPriority w:val="39"/>
    <w:rsid w:val="00523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27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72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F08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8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8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84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84D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84D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84D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84D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84D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084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084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F084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84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F084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F084D"/>
    <w:rPr>
      <w:b/>
      <w:color w:val="ED7D31" w:themeColor="accent2"/>
    </w:rPr>
  </w:style>
  <w:style w:type="character" w:styleId="Emphasis">
    <w:name w:val="Emphasis"/>
    <w:uiPriority w:val="20"/>
    <w:qFormat/>
    <w:rsid w:val="00CF084D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CF08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084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84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84D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CF084D"/>
    <w:rPr>
      <w:i/>
    </w:rPr>
  </w:style>
  <w:style w:type="character" w:styleId="IntenseEmphasis">
    <w:name w:val="Intense Emphasis"/>
    <w:uiPriority w:val="21"/>
    <w:qFormat/>
    <w:rsid w:val="00CF084D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CF084D"/>
    <w:rPr>
      <w:b/>
    </w:rPr>
  </w:style>
  <w:style w:type="character" w:styleId="IntenseReference">
    <w:name w:val="Intense Reference"/>
    <w:uiPriority w:val="32"/>
    <w:qFormat/>
    <w:rsid w:val="00CF08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F08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084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F084D"/>
  </w:style>
  <w:style w:type="paragraph" w:styleId="NormalWeb">
    <w:name w:val="Normal (Web)"/>
    <w:basedOn w:val="Normal"/>
    <w:uiPriority w:val="99"/>
    <w:semiHidden/>
    <w:unhideWhenUsed/>
    <w:rsid w:val="007A12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7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3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wongpa.ws@gmail.com" TargetMode="External"/><Relationship Id="rId1" Type="http://schemas.openxmlformats.org/officeDocument/2006/relationships/hyperlink" Target="http://www.mawong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dell</cp:lastModifiedBy>
  <cp:revision>2</cp:revision>
  <cp:lastPrinted>2021-07-27T05:31:00Z</cp:lastPrinted>
  <dcterms:created xsi:type="dcterms:W3CDTF">2021-09-21T06:02:00Z</dcterms:created>
  <dcterms:modified xsi:type="dcterms:W3CDTF">2021-09-21T06:02:00Z</dcterms:modified>
</cp:coreProperties>
</file>